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8FCF0" w14:textId="04CC9C79" w:rsidR="00877A46" w:rsidRDefault="00EB7087" w:rsidP="00F249C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PLAN WYKŁADÓW </w:t>
      </w:r>
      <w:r w:rsidR="00F249C4" w:rsidRPr="00E62190">
        <w:rPr>
          <w:rFonts w:ascii="Arial" w:hAnsi="Arial" w:cs="Arial"/>
          <w:b/>
          <w:bCs/>
          <w:color w:val="000000"/>
          <w:sz w:val="24"/>
          <w:szCs w:val="24"/>
        </w:rPr>
        <w:t xml:space="preserve">MISTRZOSTW POLSKI </w:t>
      </w:r>
      <w:r w:rsidR="005C61D5">
        <w:rPr>
          <w:rFonts w:ascii="Arial" w:hAnsi="Arial" w:cs="Arial"/>
          <w:b/>
          <w:bCs/>
          <w:color w:val="000000"/>
          <w:sz w:val="24"/>
          <w:szCs w:val="24"/>
        </w:rPr>
        <w:t xml:space="preserve">STUDENTÓW </w:t>
      </w:r>
      <w:r w:rsidR="00F249C4" w:rsidRPr="00E62190">
        <w:rPr>
          <w:rFonts w:ascii="Arial" w:hAnsi="Arial" w:cs="Arial"/>
          <w:b/>
          <w:bCs/>
          <w:color w:val="000000"/>
          <w:sz w:val="24"/>
          <w:szCs w:val="24"/>
        </w:rPr>
        <w:t>W SZYCIU CHIRURGICZNYM</w:t>
      </w:r>
    </w:p>
    <w:p w14:paraId="6C0CA7AF" w14:textId="01A0E79F" w:rsidR="00832CD3" w:rsidRDefault="00F249C4" w:rsidP="00832CD3">
      <w:pPr>
        <w:autoSpaceDE w:val="0"/>
        <w:autoSpaceDN w:val="0"/>
        <w:adjustRightInd w:val="0"/>
        <w:spacing w:after="0"/>
        <w:ind w:left="2832" w:firstLine="708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4-5 grudnia 2026 r.</w:t>
      </w:r>
    </w:p>
    <w:p w14:paraId="6DB10980" w14:textId="77777777" w:rsidR="00877A46" w:rsidRDefault="00877A46"/>
    <w:p w14:paraId="7BECD05C" w14:textId="3C89CFB9" w:rsidR="005F0CB7" w:rsidRDefault="00314FA6">
      <w:pPr>
        <w:rPr>
          <w:b/>
        </w:rPr>
      </w:pPr>
      <w:r w:rsidRPr="00877A46">
        <w:rPr>
          <w:b/>
        </w:rPr>
        <w:t>I DZIEŃ</w:t>
      </w:r>
    </w:p>
    <w:p w14:paraId="452F6AB6" w14:textId="40BC20C1" w:rsidR="00877A46" w:rsidRDefault="00877A46">
      <w:r>
        <w:t>15:00 Otwarcie Mistrzostw</w:t>
      </w:r>
      <w:r w:rsidR="001941FA">
        <w:t>.</w:t>
      </w:r>
    </w:p>
    <w:p w14:paraId="471D91D9" w14:textId="1C4F0E99" w:rsidR="00877A46" w:rsidRDefault="00314FA6">
      <w:r>
        <w:t>15:15 Podstawy szycia chirurgicznego</w:t>
      </w:r>
      <w:r w:rsidR="005C61D5">
        <w:t xml:space="preserve">- </w:t>
      </w:r>
      <w:r w:rsidR="005F0CB7">
        <w:t>Dr</w:t>
      </w:r>
      <w:r w:rsidR="001E152A">
        <w:t xml:space="preserve"> hab.</w:t>
      </w:r>
      <w:r w:rsidR="005F0CB7">
        <w:t xml:space="preserve"> n. med. </w:t>
      </w:r>
      <w:r>
        <w:t>Patrycja Sosnowska</w:t>
      </w:r>
      <w:r w:rsidR="005F0CB7">
        <w:t>-Sienkiewicz</w:t>
      </w:r>
      <w:r>
        <w:t>, Klinika Chirurgii</w:t>
      </w:r>
      <w:r w:rsidR="00F249C4">
        <w:t xml:space="preserve"> </w:t>
      </w:r>
      <w:r>
        <w:t xml:space="preserve">Dziecięcej </w:t>
      </w:r>
      <w:r w:rsidR="00F249C4">
        <w:t xml:space="preserve">Warszawskiego </w:t>
      </w:r>
      <w:r>
        <w:t>Uniwersytetu Medy</w:t>
      </w:r>
      <w:r w:rsidR="00877A46">
        <w:t>cznego</w:t>
      </w:r>
      <w:r w:rsidR="001941FA">
        <w:t>.</w:t>
      </w:r>
    </w:p>
    <w:p w14:paraId="5471017B" w14:textId="4C1A850E" w:rsidR="00877A46" w:rsidRDefault="00314FA6">
      <w:r>
        <w:t>16:00 Rodzaje zespoleń jelitowych</w:t>
      </w:r>
      <w:r w:rsidR="005C61D5">
        <w:t xml:space="preserve">- </w:t>
      </w:r>
      <w:r>
        <w:t xml:space="preserve">zastosowanie i technika operacyjna </w:t>
      </w:r>
    </w:p>
    <w:p w14:paraId="142071CB" w14:textId="75E24695" w:rsidR="00877A46" w:rsidRDefault="001941FA">
      <w:r>
        <w:t>17:</w:t>
      </w:r>
      <w:r w:rsidR="005F0CB7">
        <w:t>3</w:t>
      </w:r>
      <w:r>
        <w:t xml:space="preserve">0 Przerwa kawowa. </w:t>
      </w:r>
    </w:p>
    <w:p w14:paraId="3436F02D" w14:textId="306F578F" w:rsidR="005C61D5" w:rsidRDefault="00314FA6" w:rsidP="005C61D5">
      <w:r>
        <w:t>1</w:t>
      </w:r>
      <w:r w:rsidR="005F0CB7">
        <w:t>8</w:t>
      </w:r>
      <w:r>
        <w:t>:</w:t>
      </w:r>
      <w:r w:rsidR="005F0CB7">
        <w:t>00</w:t>
      </w:r>
      <w:r>
        <w:t xml:space="preserve"> </w:t>
      </w:r>
      <w:r w:rsidR="005C61D5">
        <w:t>Plastyki miejscowe- zastosowanie i techniki operacyjne</w:t>
      </w:r>
    </w:p>
    <w:p w14:paraId="280430E8" w14:textId="77777777" w:rsidR="005C61D5" w:rsidRDefault="005C61D5"/>
    <w:p w14:paraId="3BBA3A62" w14:textId="3A7ECAE3" w:rsidR="00877A46" w:rsidRDefault="005C61D5">
      <w:r>
        <w:t xml:space="preserve">19:00 </w:t>
      </w:r>
      <w:r w:rsidR="00314FA6">
        <w:t xml:space="preserve">Filmy instruktażowe dotyczące wszystkich szwów i zespoleń, które będą </w:t>
      </w:r>
      <w:r w:rsidR="00877A46">
        <w:t xml:space="preserve">zadaniami konkursowymi w </w:t>
      </w:r>
      <w:r w:rsidR="00832CD3">
        <w:t xml:space="preserve">II </w:t>
      </w:r>
      <w:r w:rsidR="00877A46">
        <w:t>dniu</w:t>
      </w:r>
    </w:p>
    <w:p w14:paraId="725E9FEF" w14:textId="77777777" w:rsidR="00877A46" w:rsidRDefault="00877A46"/>
    <w:p w14:paraId="332A87F7" w14:textId="08AED4C7" w:rsidR="00877A46" w:rsidRPr="00877A46" w:rsidRDefault="00314FA6">
      <w:pPr>
        <w:rPr>
          <w:b/>
        </w:rPr>
      </w:pPr>
      <w:r w:rsidRPr="00877A46">
        <w:rPr>
          <w:b/>
        </w:rPr>
        <w:t>II DZIEŃ</w:t>
      </w:r>
    </w:p>
    <w:p w14:paraId="01AED731" w14:textId="77777777" w:rsidR="00877A46" w:rsidRDefault="00314FA6" w:rsidP="001941FA">
      <w:pPr>
        <w:tabs>
          <w:tab w:val="left" w:pos="3002"/>
        </w:tabs>
      </w:pPr>
      <w:r>
        <w:t xml:space="preserve">9:00 </w:t>
      </w:r>
      <w:r w:rsidR="001941FA">
        <w:t>Otwarcie mistrzostw.</w:t>
      </w:r>
    </w:p>
    <w:p w14:paraId="2B8218B7" w14:textId="2B7918BF" w:rsidR="00877A46" w:rsidRDefault="00877A46">
      <w:r>
        <w:t xml:space="preserve">9:15 </w:t>
      </w:r>
      <w:r w:rsidR="00314FA6">
        <w:t>Przedstawienie zasad przebiegu konkursu oraz zasad oceny</w:t>
      </w:r>
      <w:r w:rsidR="00160D72">
        <w:t xml:space="preserve">- </w:t>
      </w:r>
      <w:r w:rsidR="00481035">
        <w:t xml:space="preserve">Dr </w:t>
      </w:r>
      <w:r w:rsidR="00F249C4">
        <w:t xml:space="preserve">hab. </w:t>
      </w:r>
      <w:r w:rsidR="00481035">
        <w:t>n. med. Patrycja Sosnowska-Sienkiewicz.</w:t>
      </w:r>
    </w:p>
    <w:p w14:paraId="38FAFAE0" w14:textId="535BD241" w:rsidR="00877A46" w:rsidRDefault="00877A46">
      <w:r>
        <w:t>9</w:t>
      </w:r>
      <w:r w:rsidR="00314FA6">
        <w:t>:30</w:t>
      </w:r>
      <w:r w:rsidR="00E06173">
        <w:t xml:space="preserve">- 11.30 </w:t>
      </w:r>
      <w:r w:rsidR="00314FA6">
        <w:t>MISTRZOSTW</w:t>
      </w:r>
      <w:r>
        <w:t>A POLSKI W SZYCIU CHIRURGICZNYM</w:t>
      </w:r>
      <w:r w:rsidR="001941FA">
        <w:t>.</w:t>
      </w:r>
    </w:p>
    <w:p w14:paraId="0F773E6B" w14:textId="77777777" w:rsidR="00877A46" w:rsidRDefault="00877A46">
      <w:r>
        <w:t>11:30 Przerwa kawowo-kanapkowa</w:t>
      </w:r>
      <w:r w:rsidR="001941FA">
        <w:t>.</w:t>
      </w:r>
    </w:p>
    <w:p w14:paraId="3E7BB52C" w14:textId="213AA3BC" w:rsidR="00E06173" w:rsidRDefault="00877A46">
      <w:r>
        <w:t>12:</w:t>
      </w:r>
      <w:r w:rsidR="00E06173">
        <w:t>0</w:t>
      </w:r>
      <w:r w:rsidR="00314FA6">
        <w:t>0</w:t>
      </w:r>
      <w:r w:rsidR="00E06173">
        <w:t>-1</w:t>
      </w:r>
      <w:r w:rsidR="005C61D5">
        <w:t>4</w:t>
      </w:r>
      <w:r w:rsidR="00E06173">
        <w:t xml:space="preserve">:00 Forum </w:t>
      </w:r>
      <w:r w:rsidR="005C61D5">
        <w:t>Przypadków Klinicznych</w:t>
      </w:r>
    </w:p>
    <w:p w14:paraId="6CA23695" w14:textId="4FBD464B" w:rsidR="00802B6B" w:rsidRDefault="00E06173">
      <w:r>
        <w:t>1</w:t>
      </w:r>
      <w:r w:rsidR="005C61D5">
        <w:t>5</w:t>
      </w:r>
      <w:r>
        <w:t xml:space="preserve">:00 </w:t>
      </w:r>
      <w:r w:rsidR="00314FA6">
        <w:t>Ogłoszenie wyników i wręczenie nagród</w:t>
      </w:r>
      <w:r w:rsidR="001941FA">
        <w:t>.</w:t>
      </w:r>
    </w:p>
    <w:sectPr w:rsidR="00802B6B" w:rsidSect="00802B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FA6"/>
    <w:rsid w:val="00091976"/>
    <w:rsid w:val="000947BA"/>
    <w:rsid w:val="00097AA1"/>
    <w:rsid w:val="00160D72"/>
    <w:rsid w:val="001941FA"/>
    <w:rsid w:val="001E152A"/>
    <w:rsid w:val="00314FA6"/>
    <w:rsid w:val="00481035"/>
    <w:rsid w:val="005C61D5"/>
    <w:rsid w:val="005F0CB7"/>
    <w:rsid w:val="006B6071"/>
    <w:rsid w:val="006E1FA6"/>
    <w:rsid w:val="007A3535"/>
    <w:rsid w:val="00802B6B"/>
    <w:rsid w:val="00832CD3"/>
    <w:rsid w:val="00877A46"/>
    <w:rsid w:val="00A12618"/>
    <w:rsid w:val="00AB1762"/>
    <w:rsid w:val="00DE39B2"/>
    <w:rsid w:val="00E06173"/>
    <w:rsid w:val="00E3675B"/>
    <w:rsid w:val="00EB7087"/>
    <w:rsid w:val="00F2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E68FF"/>
  <w15:docId w15:val="{0BA6B02C-6D13-4876-9E5E-4DDE060E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77A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2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Beata Waś</cp:lastModifiedBy>
  <cp:revision>2</cp:revision>
  <cp:lastPrinted>2026-09-16T05:55:00Z</cp:lastPrinted>
  <dcterms:created xsi:type="dcterms:W3CDTF">2026-09-16T08:37:00Z</dcterms:created>
  <dcterms:modified xsi:type="dcterms:W3CDTF">2026-09-16T08:37:00Z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fb5f7d7d4b61751f9613e4998e3a2d659ae04ff8bc4cbb1cd5e6fd354e76e200</vt:lpwstr>
  </property>
</Properties>
</file>